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A9" w:rsidRDefault="000174A9" w:rsidP="00557D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GÜÇLENDİRME VAKFI</w:t>
      </w:r>
      <w:r w:rsidR="00D07B7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 xml:space="preserve"> YEMEK</w:t>
      </w:r>
    </w:p>
    <w:p w:rsidR="000174A9" w:rsidRDefault="000174A9" w:rsidP="000174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tr-TR"/>
        </w:rPr>
        <w:t>BURS BAŞVURU FORMU</w:t>
      </w:r>
    </w:p>
    <w:p w:rsidR="000174A9" w:rsidRDefault="000174A9" w:rsidP="000174A9">
      <w:pPr>
        <w:spacing w:after="0" w:line="240" w:lineRule="auto"/>
        <w:ind w:left="-360" w:firstLine="36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ind w:left="-180" w:firstLine="180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ÖĞRENCİNİN: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Adı Soyadı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Cinsiyeti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….......Doğum Tarihi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…../……/…….Doğum Yeri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T.C Kimlik No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Uyruğu:….........Nüfusa Kayıtlı Olduğu İl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...............................İlçe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....................................</w:t>
      </w:r>
    </w:p>
    <w:p w:rsidR="000174A9" w:rsidRDefault="000174A9" w:rsidP="000174A9">
      <w:pPr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Fak/Enstitü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Bölüm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:…..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Sınıf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Öğr.No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…...../…...../..........Kayıt Tarihi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...../..../........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Hazırlık Okudunuz mu?   Evet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Hayır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Kayıt tarihinden itibaren hazırlık sınıfı da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dahil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hiç dönem/sene kaybınız var mı?  Evet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Hayır……………………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Kayıt dondurdunuz mu veya izin aldınız mı?  Evet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Hayır……..Evet ise kaç yıl ?.......................................................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Aile Adresi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…………………………………..........................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İlçe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.......................İl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.................................P:K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........................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Ev tel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no</w:t>
      </w:r>
      <w:proofErr w:type="spellEnd"/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Cep tel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no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:…………………………………………………………………..</w:t>
      </w:r>
    </w:p>
    <w:p w:rsidR="000174A9" w:rsidRDefault="000174A9" w:rsidP="00017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u w:val="single"/>
          <w:lang w:eastAsia="tr-TR"/>
        </w:rPr>
        <w:t>E mail:</w:t>
      </w:r>
    </w:p>
    <w:p w:rsidR="000174A9" w:rsidRDefault="000174A9" w:rsidP="000174A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tr-TR"/>
        </w:rPr>
        <w:t>Anne ve babaya ait bilgilerin ayrıntılı yazılması gerekmektedir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. Örneğin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esnaf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ise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;bakkal</w:t>
      </w:r>
      <w:proofErr w:type="spellEnd"/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, manav, tuhafiyeci, müteahhit, tüccar gibi,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memur ise;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öğretmen, şube müdürü, hizmetli gibi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, emekli ise;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emeklilik öncesi mesleği,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herhangi bir sosyal kuruma bağlı değilse;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ne iş yaptığı gibi bilgiler ayrıntılı olarak mesleği kısmında belirtilecektir.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BABAYA AİT BİLGİLER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:   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Sağ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Ölü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Öz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Üvey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Adı Soyadı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Doğum Tarihi:………………….Öğrenim durumu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…….......................................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Mesleği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Çalışıyor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Çalışmıyor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geliri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Emekli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ise şu anda ne iş yapıyor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ANNEYE AİT BİLGİLER:</w:t>
      </w:r>
      <w:r>
        <w:rPr>
          <w:rFonts w:ascii="Times New Roman" w:eastAsia="Times New Roman" w:hAnsi="Times New Roman" w:cs="Times New Roman"/>
          <w:color w:val="FF0000"/>
          <w:sz w:val="18"/>
          <w:szCs w:val="18"/>
          <w:lang w:eastAsia="tr-TR"/>
        </w:rPr>
        <w:t xml:space="preserve">     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Sağ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Ölü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Öz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(   )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Üvey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Adı Soyadı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Doğum Tarihi:………………….Öğrenim durumu:……………………………....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Mesleği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Çalışıyor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Çalışmıyor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geliri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Emekli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ise şu anda ne iş yapıyor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Anne ve baba birlikte mi yaşıyor?    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Evet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Hayır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ise ailenizin boşanmasını belgeleyiniz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Hayır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ise siz kiminle yaşıyorsunuz?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Durumunuzu ayrıntılı yazınız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.)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…………………………………………………………………………………………………………………………............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Aile reisinin resmen bakmakla yükümlü olduğu kişilerin sayısı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………………………………………………………............</w:t>
      </w:r>
      <w:proofErr w:type="gramEnd"/>
    </w:p>
    <w:p w:rsidR="000174A9" w:rsidRDefault="000174A9" w:rsidP="000174A9">
      <w:pPr>
        <w:spacing w:after="0" w:line="240" w:lineRule="auto"/>
        <w:ind w:left="-540" w:firstLine="54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KARDEŞLERE AİT BİLGİLER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</w:t>
      </w:r>
    </w:p>
    <w:tbl>
      <w:tblPr>
        <w:tblStyle w:val="TabloKlavuz7"/>
        <w:tblW w:w="997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415"/>
        <w:gridCol w:w="1562"/>
        <w:gridCol w:w="865"/>
        <w:gridCol w:w="916"/>
        <w:gridCol w:w="886"/>
        <w:gridCol w:w="1400"/>
        <w:gridCol w:w="968"/>
        <w:gridCol w:w="1083"/>
        <w:gridCol w:w="900"/>
        <w:gridCol w:w="980"/>
      </w:tblGrid>
      <w:tr w:rsidR="000174A9" w:rsidTr="000174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16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6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Adı Soyadı</w:t>
            </w:r>
          </w:p>
        </w:tc>
        <w:tc>
          <w:tcPr>
            <w:tcW w:w="865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b/>
                <w:bCs/>
                <w:sz w:val="18"/>
                <w:szCs w:val="18"/>
                <w:lang w:eastAsia="tr-TR"/>
              </w:rPr>
              <w:t>Doğum          Tarihi</w:t>
            </w:r>
            <w:proofErr w:type="gramEnd"/>
          </w:p>
        </w:tc>
        <w:tc>
          <w:tcPr>
            <w:tcW w:w="91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Cinsiyet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E/K</w:t>
            </w:r>
          </w:p>
        </w:tc>
        <w:tc>
          <w:tcPr>
            <w:tcW w:w="88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Medeni             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Hali 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(E/B)                      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  <w:lang w:eastAsia="tr-TR"/>
              </w:rPr>
              <w:t>Öğr.Durumu</w:t>
            </w:r>
            <w:proofErr w:type="spellEnd"/>
            <w:proofErr w:type="gramEnd"/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Öğrenci ise 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Okul-Sınıf</w:t>
            </w:r>
          </w:p>
        </w:tc>
        <w:tc>
          <w:tcPr>
            <w:tcW w:w="968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Mesleği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ind w:right="-108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</w:t>
            </w:r>
            <w:proofErr w:type="gramStart"/>
            <w:r>
              <w:rPr>
                <w:b/>
                <w:bCs/>
                <w:sz w:val="18"/>
                <w:szCs w:val="18"/>
                <w:lang w:eastAsia="tr-TR"/>
              </w:rPr>
              <w:t>Çalışıyor         Çalışmıyor</w:t>
            </w:r>
            <w:proofErr w:type="gramEnd"/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  (E/H)</w:t>
            </w:r>
          </w:p>
        </w:tc>
        <w:tc>
          <w:tcPr>
            <w:tcW w:w="90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Aylık 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Geliri</w:t>
            </w:r>
          </w:p>
          <w:p w:rsidR="000174A9" w:rsidRDefault="000174A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hideMark/>
          </w:tcPr>
          <w:p w:rsidR="000174A9" w:rsidRDefault="000174A9">
            <w:pPr>
              <w:ind w:right="-108"/>
              <w:rPr>
                <w:b/>
                <w:bCs/>
                <w:sz w:val="18"/>
                <w:szCs w:val="18"/>
                <w:lang w:eastAsia="tr-TR"/>
              </w:rPr>
            </w:pPr>
            <w:proofErr w:type="gramStart"/>
            <w:r>
              <w:rPr>
                <w:b/>
                <w:bCs/>
                <w:sz w:val="18"/>
                <w:szCs w:val="18"/>
                <w:lang w:eastAsia="tr-TR"/>
              </w:rPr>
              <w:t>Aile ile mi</w:t>
            </w:r>
            <w:proofErr w:type="gramEnd"/>
          </w:p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Yaşıyor?</w:t>
            </w:r>
          </w:p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 xml:space="preserve">    (E/H)</w:t>
            </w: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9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0174A9" w:rsidTr="000174A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0174A9" w:rsidRDefault="000174A9">
            <w:pPr>
              <w:jc w:val="both"/>
              <w:rPr>
                <w:b/>
                <w:bCs/>
                <w:sz w:val="18"/>
                <w:szCs w:val="18"/>
                <w:lang w:eastAsia="tr-TR"/>
              </w:rPr>
            </w:pPr>
            <w:r>
              <w:rPr>
                <w:b/>
                <w:bCs/>
                <w:sz w:val="18"/>
                <w:szCs w:val="18"/>
                <w:lang w:eastAsia="tr-TR"/>
              </w:rPr>
              <w:t>10</w:t>
            </w:r>
          </w:p>
        </w:tc>
        <w:tc>
          <w:tcPr>
            <w:tcW w:w="1562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65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1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88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40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68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083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0174A9" w:rsidRDefault="000174A9">
            <w:pPr>
              <w:jc w:val="bot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80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0174A9" w:rsidRDefault="000174A9">
            <w:pPr>
              <w:ind w:right="-108"/>
              <w:jc w:val="both"/>
              <w:rPr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 xml:space="preserve">SOSYO-EKONOMİK DURUM: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Ailenin sahip olduğu mal varlığı:    Apt. Dairesi (   )  Kaç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adet ?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   ) ,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Müstakil ev (   )  Kaç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adet ?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   ) , 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                  Gecekondu (   )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Kaç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adet ?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   ) ,             Yazlık ev  (   )  Kaç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adet ?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(   ) , 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Bahçe veya arsa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Büyüklüğü ve ne üretildiği yazılacaktır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…………………………………………………………………………………………………………………………............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Araba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: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Cinsi,modeli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( Kaç adet ? 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……………….............................................................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Ailenizin maaşı dışında başka bir geliri var mı?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Faiz, kira, ek iş gibi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Aileniz oturduğu eve kira ödüyor mu?   Evet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ise aylık kira bedeli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Hayır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ÖĞRENCİNİN EKONOMİK DURUMU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: (Gelirinizi sağladığınız seçeneklerde miktar belirtiniz.)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Anne ve babamdan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Kardeşlerimden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……...………………………………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Kendim çalışıyorum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 Nerede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Sürekli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)</w:t>
      </w: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/ Geçici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 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Yakın akraba yardımı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TL.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Yüksek öğrenim kredisi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Kredi ve Yurtlar Kurumu Bursu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Özel kişi kuruluş veya vakıf bursu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TL. Nereden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</w:t>
      </w:r>
      <w:proofErr w:type="gramEnd"/>
    </w:p>
    <w:p w:rsidR="000174A9" w:rsidRDefault="000174A9" w:rsidP="000174A9">
      <w:pPr>
        <w:tabs>
          <w:tab w:val="left" w:pos="7920"/>
          <w:tab w:val="left" w:pos="8280"/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Başka yerden burs/kredi alıyor musunuz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TL. Nereden 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Sizin toplam aylık geliriniz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  <w:lang w:eastAsia="tr-TR"/>
        </w:rPr>
        <w:t>BARINMA: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Ailemle 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Kredi Yurtlar Kurumu Yurtlarında (   )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Ege Üniversitesi Öğrenci Köyü’nde (   )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 …………………......TL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Resmi yurtlarda (   ) ise yurdun adı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ücreti……………………...TL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Özel yurtta (   ) ise yurdun adı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ücreti………………….......TL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Misafirhanede (   ) ise nerenin misafirhanesi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ücreti………………………TL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Tek başına evde kalıyor (   ) ise adresi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…………………………………………………………....................</w:t>
      </w:r>
      <w:proofErr w:type="gramEnd"/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aylık ücreti………………………TL</w:t>
      </w: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Arkadaşlarımla evde (   ) ise adresi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………………………………………………………………………….</w:t>
      </w:r>
      <w:proofErr w:type="gramEnd"/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size düşen aylık ücret……………………………..TL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Akrabalarımla (   ) ise ücret ödüyor musunuz?   Evet   (   ) ise aylık ücreti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TL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                                                                  Hayır (   )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BAŞARI DURUMU: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Başarısız dersi var mı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</w:t>
      </w:r>
      <w:proofErr w:type="gramEnd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Varsa sayısı…………………………………….</w:t>
      </w:r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Artık yıl mı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?.............................................................................................................................................................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0174A9" w:rsidRDefault="000174A9" w:rsidP="000174A9">
      <w:pPr>
        <w:tabs>
          <w:tab w:val="lef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Ayrıca belirtmek istediğiniz özel bir durumunuz varsa yazınız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……………………………………...............................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>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.</w:t>
      </w:r>
      <w:proofErr w:type="gramEnd"/>
    </w:p>
    <w:p w:rsidR="000174A9" w:rsidRDefault="000174A9" w:rsidP="000174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Yukarıda vermiş olduğum bilgilerin doğruluğunu beyan ederim.        .</w:t>
      </w:r>
    </w:p>
    <w:p w:rsidR="000174A9" w:rsidRDefault="000174A9" w:rsidP="000174A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   Tarih ve İmza</w:t>
      </w:r>
    </w:p>
    <w:p w:rsidR="007F6FCA" w:rsidRDefault="000174A9" w:rsidP="007F6FC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tr-TR"/>
        </w:rPr>
        <w:t xml:space="preserve">BAŞVURU İÇİN GEREKLİ BELGELER </w:t>
      </w:r>
    </w:p>
    <w:p w:rsidR="00832E1F" w:rsidRPr="007F6FCA" w:rsidRDefault="00832E1F" w:rsidP="007F6FCA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u w:val="single"/>
          <w:lang w:eastAsia="tr-TR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1-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Anne ve babanın gelir durumu aşağıdaki maddelere göre belgelendirilecektir. (Gelir belgeleri yeni tarihli olmalıdır)</w:t>
      </w:r>
    </w:p>
    <w:p w:rsidR="00832E1F" w:rsidRPr="00461672" w:rsidRDefault="00832E1F" w:rsidP="007F6FCA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a)Çalışan Anne, baba;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aylık gelirini gösteren belge, onaylı maaş bordrosu(Kamu kurumlarında çalışanlar e-</w:t>
      </w:r>
      <w:proofErr w:type="spellStart"/>
      <w:r w:rsidRPr="00461672">
        <w:rPr>
          <w:rFonts w:ascii="Times New Roman" w:hAnsi="Times New Roman" w:cs="Times New Roman"/>
          <w:color w:val="000000"/>
          <w:sz w:val="18"/>
          <w:szCs w:val="18"/>
        </w:rPr>
        <w:t>devlet’ten</w:t>
      </w:r>
      <w:proofErr w:type="spellEnd"/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alabilirler.)</w:t>
      </w:r>
    </w:p>
    <w:p w:rsidR="00832E1F" w:rsidRPr="00461672" w:rsidRDefault="00832E1F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b)Serbest çalışan anne baba </w:t>
      </w:r>
      <w:proofErr w:type="gramStart"/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için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; gelir</w:t>
      </w:r>
      <w:proofErr w:type="gramEnd"/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vergisi beyannamesi / kurumlar vergisi beyannamesi dökümü (</w:t>
      </w:r>
      <w:hyperlink r:id="rId4" w:history="1">
        <w:r w:rsidRPr="00461672">
          <w:rPr>
            <w:rStyle w:val="Kpr"/>
            <w:rFonts w:ascii="Times New Roman" w:hAnsi="Times New Roman" w:cs="Times New Roman"/>
            <w:sz w:val="18"/>
            <w:szCs w:val="18"/>
          </w:rPr>
          <w:t>www.gib.gov.tr</w:t>
        </w:r>
      </w:hyperlink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adresinden alınabilir.)</w:t>
      </w:r>
    </w:p>
    <w:p w:rsidR="00832E1F" w:rsidRPr="00461672" w:rsidRDefault="00832E1F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c)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Çalışmayan, geliri olmayan Anne ve baba </w:t>
      </w:r>
      <w:proofErr w:type="gramStart"/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için</w:t>
      </w:r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;</w:t>
      </w:r>
      <w:r w:rsidRPr="00461672">
        <w:rPr>
          <w:rFonts w:ascii="Times New Roman" w:hAnsi="Times New Roman" w:cs="Times New Roman"/>
          <w:bCs/>
          <w:color w:val="000000"/>
          <w:sz w:val="18"/>
          <w:szCs w:val="18"/>
        </w:rPr>
        <w:t>SGK</w:t>
      </w:r>
      <w:proofErr w:type="gramEnd"/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Pr="00461672">
        <w:rPr>
          <w:rFonts w:ascii="Times New Roman" w:hAnsi="Times New Roman" w:cs="Times New Roman"/>
          <w:bCs/>
          <w:color w:val="000000"/>
          <w:sz w:val="18"/>
          <w:szCs w:val="18"/>
        </w:rPr>
        <w:t>Kaydı olmadığına dair belge</w:t>
      </w:r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(4/A, 4/B, 4/C Hizmet Dökümü)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> ve vergi dairesinden bağlı olmadıklarını gösteren belgeler </w:t>
      </w:r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(Anne ve babası emekli olan </w:t>
      </w:r>
      <w:proofErr w:type="spellStart"/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>öğreciler</w:t>
      </w:r>
      <w:proofErr w:type="spellEnd"/>
      <w:r w:rsidRPr="00461672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de emekli maaş belgesinin dışında, şu an çalışmadıklarına dair bu kurumların her birinden belge getireceklerdir) (e-devlet üzerinden alınabilir.</w:t>
      </w:r>
    </w:p>
    <w:p w:rsidR="00832E1F" w:rsidRPr="00461672" w:rsidRDefault="00832E1F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d)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Tarım ve Hayvancılıkla uğraşan anne, baba </w:t>
      </w:r>
      <w:proofErr w:type="gramStart"/>
      <w:r w:rsidRPr="00461672">
        <w:rPr>
          <w:rFonts w:ascii="Times New Roman" w:hAnsi="Times New Roman" w:cs="Times New Roman"/>
          <w:b/>
          <w:color w:val="000000"/>
          <w:sz w:val="18"/>
          <w:szCs w:val="18"/>
        </w:rPr>
        <w:t>için</w:t>
      </w:r>
      <w:r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;ürün</w:t>
      </w:r>
      <w:proofErr w:type="gramEnd"/>
      <w:r w:rsidRPr="00461672">
        <w:rPr>
          <w:rFonts w:ascii="Times New Roman" w:hAnsi="Times New Roman" w:cs="Times New Roman"/>
          <w:color w:val="000000"/>
          <w:sz w:val="18"/>
          <w:szCs w:val="18"/>
        </w:rPr>
        <w:t>/hayvan varlığı ve gelir durum dökümü(e-devletteki Tarım ve Orman Bakanlığı sayfasından alınabilir.)</w:t>
      </w:r>
    </w:p>
    <w:p w:rsidR="00832E1F" w:rsidRPr="00461672" w:rsidRDefault="002606C1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>2</w:t>
      </w:r>
      <w:r w:rsidR="00832E1F" w:rsidRPr="00461672">
        <w:rPr>
          <w:rFonts w:ascii="Times New Roman" w:hAnsi="Times New Roman" w:cs="Times New Roman"/>
          <w:sz w:val="18"/>
          <w:szCs w:val="18"/>
        </w:rPr>
        <w:t xml:space="preserve">- Okuyan kardeşler için öğrenci belgesi </w:t>
      </w:r>
    </w:p>
    <w:p w:rsidR="00832E1F" w:rsidRPr="00461672" w:rsidRDefault="002606C1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t>3</w:t>
      </w:r>
      <w:r w:rsidR="00832E1F" w:rsidRPr="00461672">
        <w:rPr>
          <w:rFonts w:ascii="Times New Roman" w:hAnsi="Times New Roman" w:cs="Times New Roman"/>
          <w:sz w:val="18"/>
          <w:szCs w:val="18"/>
        </w:rPr>
        <w:t xml:space="preserve">- </w:t>
      </w:r>
      <w:proofErr w:type="gramStart"/>
      <w:r w:rsidR="00832E1F" w:rsidRPr="00461672">
        <w:rPr>
          <w:rFonts w:ascii="Times New Roman" w:hAnsi="Times New Roman" w:cs="Times New Roman"/>
          <w:sz w:val="18"/>
          <w:szCs w:val="18"/>
        </w:rPr>
        <w:t>İkametgah</w:t>
      </w:r>
      <w:proofErr w:type="gramEnd"/>
      <w:r w:rsidR="00832E1F" w:rsidRPr="00461672">
        <w:rPr>
          <w:rFonts w:ascii="Times New Roman" w:hAnsi="Times New Roman" w:cs="Times New Roman"/>
          <w:sz w:val="18"/>
          <w:szCs w:val="18"/>
        </w:rPr>
        <w:t xml:space="preserve"> belgesi, </w:t>
      </w:r>
      <w:r w:rsidR="00832E1F" w:rsidRPr="00461672">
        <w:rPr>
          <w:rFonts w:ascii="Times New Roman" w:hAnsi="Times New Roman" w:cs="Times New Roman"/>
          <w:b/>
          <w:sz w:val="18"/>
          <w:szCs w:val="18"/>
        </w:rPr>
        <w:t xml:space="preserve">( Ailesinden ayrı oturanlar hem ailesi için, hem kendisi için ikametgah belgesi getirecek </w:t>
      </w:r>
    </w:p>
    <w:p w:rsidR="00832E1F" w:rsidRPr="00461672" w:rsidRDefault="00832E1F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61672">
        <w:rPr>
          <w:rFonts w:ascii="Times New Roman" w:hAnsi="Times New Roman" w:cs="Times New Roman"/>
          <w:b/>
          <w:sz w:val="18"/>
          <w:szCs w:val="18"/>
        </w:rPr>
        <w:t>(KYK yurdu / diğer resmi veya özel yurt / misafirhanelerde kalan öğrenciler de kaldıkları kurumdan belge getirecekler)</w:t>
      </w:r>
    </w:p>
    <w:p w:rsidR="00832E1F" w:rsidRPr="00461672" w:rsidRDefault="002606C1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4</w:t>
      </w:r>
      <w:r w:rsidR="00832E1F" w:rsidRPr="00461672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="00832E1F" w:rsidRPr="00461672">
        <w:rPr>
          <w:rFonts w:ascii="Times New Roman" w:hAnsi="Times New Roman" w:cs="Times New Roman"/>
          <w:sz w:val="18"/>
          <w:szCs w:val="18"/>
        </w:rPr>
        <w:t>Aile nüfus kayıt örneği (Tüm aile fertlerinin gösterildiği anne veya baba adına alınmış belge)(e-devlet üzerinden alınabilir)</w:t>
      </w:r>
    </w:p>
    <w:p w:rsidR="00832E1F" w:rsidRPr="00461672" w:rsidRDefault="002606C1" w:rsidP="00DF5609">
      <w:pPr>
        <w:spacing w:after="0" w:line="240" w:lineRule="auto"/>
        <w:ind w:left="-360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5</w:t>
      </w:r>
      <w:r w:rsidR="00832E1F" w:rsidRPr="00461672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="00F07AFE">
        <w:rPr>
          <w:rFonts w:ascii="Times New Roman" w:hAnsi="Times New Roman" w:cs="Times New Roman"/>
          <w:sz w:val="18"/>
          <w:szCs w:val="18"/>
        </w:rPr>
        <w:t>Yeni Kayıtlılar için 2025</w:t>
      </w:r>
      <w:bookmarkStart w:id="0" w:name="_GoBack"/>
      <w:bookmarkEnd w:id="0"/>
      <w:r w:rsidR="00832E1F" w:rsidRPr="00461672">
        <w:rPr>
          <w:rFonts w:ascii="Times New Roman" w:hAnsi="Times New Roman" w:cs="Times New Roman"/>
          <w:sz w:val="18"/>
          <w:szCs w:val="18"/>
        </w:rPr>
        <w:t xml:space="preserve"> YKS Yerleştirme Belgesinin örneği (</w:t>
      </w:r>
      <w:r w:rsidR="00832E1F" w:rsidRPr="00461672">
        <w:rPr>
          <w:rFonts w:ascii="Times New Roman" w:hAnsi="Times New Roman" w:cs="Times New Roman"/>
          <w:color w:val="000000"/>
          <w:sz w:val="18"/>
          <w:szCs w:val="18"/>
        </w:rPr>
        <w:t>e-</w:t>
      </w:r>
      <w:proofErr w:type="spellStart"/>
      <w:r w:rsidR="00832E1F" w:rsidRPr="00461672">
        <w:rPr>
          <w:rFonts w:ascii="Times New Roman" w:hAnsi="Times New Roman" w:cs="Times New Roman"/>
          <w:color w:val="000000"/>
          <w:sz w:val="18"/>
          <w:szCs w:val="18"/>
        </w:rPr>
        <w:t>devlet’ten</w:t>
      </w:r>
      <w:proofErr w:type="spellEnd"/>
      <w:r w:rsidR="00832E1F" w:rsidRPr="00461672">
        <w:rPr>
          <w:rFonts w:ascii="Times New Roman" w:hAnsi="Times New Roman" w:cs="Times New Roman"/>
          <w:color w:val="000000"/>
          <w:sz w:val="18"/>
          <w:szCs w:val="18"/>
        </w:rPr>
        <w:t xml:space="preserve"> veya ÖSYM’den alınabilir)</w:t>
      </w:r>
    </w:p>
    <w:p w:rsidR="00832E1F" w:rsidRPr="00461672" w:rsidRDefault="002606C1" w:rsidP="00DF5609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6</w:t>
      </w:r>
      <w:r w:rsidR="00832E1F" w:rsidRPr="00461672">
        <w:rPr>
          <w:rFonts w:ascii="Times New Roman" w:hAnsi="Times New Roman" w:cs="Times New Roman"/>
          <w:sz w:val="18"/>
          <w:szCs w:val="18"/>
        </w:rPr>
        <w:t>- Ailesi kirada oturanların kira kontratı  (yoksa dilekçe )</w:t>
      </w:r>
    </w:p>
    <w:p w:rsidR="00832E1F" w:rsidRPr="00461672" w:rsidRDefault="002606C1" w:rsidP="00DF5609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7</w:t>
      </w:r>
      <w:r w:rsidR="00832E1F" w:rsidRPr="00461672">
        <w:rPr>
          <w:rFonts w:ascii="Times New Roman" w:hAnsi="Times New Roman" w:cs="Times New Roman"/>
          <w:sz w:val="18"/>
          <w:szCs w:val="18"/>
        </w:rPr>
        <w:t>- Ailesinden ayrı kirada oturan öğrencilerin kira kontratı (yoksa dilekçe)</w:t>
      </w:r>
    </w:p>
    <w:p w:rsidR="00832E1F" w:rsidRPr="00461672" w:rsidRDefault="002606C1" w:rsidP="00DF5609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8</w:t>
      </w:r>
      <w:r w:rsidR="00832E1F" w:rsidRPr="00461672">
        <w:rPr>
          <w:rFonts w:ascii="Times New Roman" w:hAnsi="Times New Roman" w:cs="Times New Roman"/>
          <w:b/>
          <w:sz w:val="18"/>
          <w:szCs w:val="18"/>
        </w:rPr>
        <w:t>-</w:t>
      </w:r>
      <w:r w:rsidR="00832E1F" w:rsidRPr="00461672">
        <w:rPr>
          <w:rFonts w:ascii="Times New Roman" w:hAnsi="Times New Roman" w:cs="Times New Roman"/>
          <w:sz w:val="18"/>
          <w:szCs w:val="18"/>
        </w:rPr>
        <w:t xml:space="preserve"> Nüfus Cüzdan fotokopisi,</w:t>
      </w:r>
    </w:p>
    <w:p w:rsidR="00832E1F" w:rsidRPr="00461672" w:rsidRDefault="002606C1" w:rsidP="00DF5609">
      <w:pPr>
        <w:shd w:val="clear" w:color="auto" w:fill="FFFFFF"/>
        <w:spacing w:after="0" w:line="240" w:lineRule="auto"/>
        <w:ind w:left="-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9</w:t>
      </w:r>
      <w:r w:rsidR="00832E1F" w:rsidRPr="00461672">
        <w:rPr>
          <w:rFonts w:ascii="Times New Roman" w:hAnsi="Times New Roman" w:cs="Times New Roman"/>
          <w:sz w:val="18"/>
          <w:szCs w:val="18"/>
        </w:rPr>
        <w:t>- Ara sınıflar için transkript (onaylı),</w:t>
      </w:r>
    </w:p>
    <w:p w:rsidR="00832E1F" w:rsidRPr="00461672" w:rsidRDefault="002606C1" w:rsidP="00DF5609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10</w:t>
      </w:r>
      <w:r w:rsidR="00832E1F" w:rsidRPr="00461672">
        <w:rPr>
          <w:rFonts w:ascii="Times New Roman" w:hAnsi="Times New Roman" w:cs="Times New Roman"/>
          <w:sz w:val="18"/>
          <w:szCs w:val="18"/>
        </w:rPr>
        <w:t>- Öğrenci belgesi (onaylı),</w:t>
      </w:r>
    </w:p>
    <w:p w:rsidR="007F6FCA" w:rsidRDefault="002606C1" w:rsidP="007F6FCA">
      <w:pPr>
        <w:shd w:val="clear" w:color="auto" w:fill="FFFFFF"/>
        <w:spacing w:after="0"/>
        <w:ind w:left="-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11</w:t>
      </w:r>
      <w:r w:rsidR="00832E1F" w:rsidRPr="00461672">
        <w:rPr>
          <w:rFonts w:ascii="Times New Roman" w:hAnsi="Times New Roman" w:cs="Times New Roman"/>
          <w:color w:val="000000" w:themeColor="text1"/>
          <w:sz w:val="18"/>
          <w:szCs w:val="18"/>
        </w:rPr>
        <w:t>- Adli Sicil Kaydı Dökümü (e-</w:t>
      </w:r>
      <w:proofErr w:type="spellStart"/>
      <w:r w:rsidR="00832E1F" w:rsidRPr="00461672">
        <w:rPr>
          <w:rFonts w:ascii="Times New Roman" w:hAnsi="Times New Roman" w:cs="Times New Roman"/>
          <w:color w:val="000000" w:themeColor="text1"/>
          <w:sz w:val="18"/>
          <w:szCs w:val="18"/>
        </w:rPr>
        <w:t>devlet’ten</w:t>
      </w:r>
      <w:proofErr w:type="spellEnd"/>
      <w:r w:rsidR="00832E1F" w:rsidRPr="0046167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alınabilir)</w:t>
      </w:r>
    </w:p>
    <w:p w:rsidR="007F6FCA" w:rsidRPr="007F6FCA" w:rsidRDefault="002606C1" w:rsidP="007F6FCA">
      <w:pPr>
        <w:shd w:val="clear" w:color="auto" w:fill="FFFFFF"/>
        <w:spacing w:after="0"/>
        <w:ind w:left="-360"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</w:rPr>
        <w:t>12</w:t>
      </w:r>
      <w:r w:rsidR="007F6FCA" w:rsidRPr="007F6FCA">
        <w:rPr>
          <w:rFonts w:ascii="Times New Roman" w:hAnsi="Times New Roman" w:cs="Times New Roman"/>
          <w:color w:val="000000" w:themeColor="text1"/>
          <w:sz w:val="18"/>
          <w:szCs w:val="18"/>
        </w:rPr>
        <w:t>-KYK Burs ve Kredi alıp almadığını gösterir belge (e-</w:t>
      </w:r>
      <w:proofErr w:type="spellStart"/>
      <w:r w:rsidR="007F6FCA" w:rsidRPr="007F6FCA">
        <w:rPr>
          <w:rFonts w:ascii="Times New Roman" w:hAnsi="Times New Roman" w:cs="Times New Roman"/>
          <w:color w:val="000000" w:themeColor="text1"/>
          <w:sz w:val="18"/>
          <w:szCs w:val="18"/>
        </w:rPr>
        <w:t>devlet’ten</w:t>
      </w:r>
      <w:proofErr w:type="spellEnd"/>
      <w:r w:rsidR="007F6FCA" w:rsidRPr="007F6FCA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alınabilir)</w:t>
      </w:r>
    </w:p>
    <w:p w:rsidR="00832E1F" w:rsidRPr="00461672" w:rsidRDefault="00832E1F" w:rsidP="00DF5609">
      <w:pPr>
        <w:shd w:val="clear" w:color="auto" w:fill="FFFFFF"/>
        <w:spacing w:after="0" w:line="240" w:lineRule="auto"/>
        <w:ind w:left="-360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p w:rsidR="000174A9" w:rsidRPr="00461672" w:rsidRDefault="000174A9" w:rsidP="000174A9">
      <w:pPr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Burs başvuru formu doldurulduktan sonra istenen </w:t>
      </w:r>
      <w:r w:rsidR="000F53C2"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bel</w:t>
      </w:r>
      <w:r w:rsidR="00506E9A"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geler ile birlikte </w:t>
      </w:r>
      <w:r w:rsidR="00F07AFE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30 Eylül 2025</w:t>
      </w:r>
      <w:r w:rsidR="00FE7EBE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</w:t>
      </w:r>
      <w:r w:rsidR="001D73CD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Salı</w:t>
      </w:r>
      <w:r w:rsidR="000F53C2"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gününe</w:t>
      </w:r>
      <w:r w:rsidRPr="00461672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kadar mesai saatleri içerisinde Sağlık Kültür ve Spor Daire Başkanlığı, Kültür ve Sanat Hizmetleri Şube Müdürlüğü Burs Bürosuna teslim edilecektir.</w:t>
      </w:r>
      <w:r w:rsidRPr="0046167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</w:t>
      </w:r>
    </w:p>
    <w:p w:rsidR="001C3531" w:rsidRPr="00461672" w:rsidRDefault="000174A9" w:rsidP="00506E9A">
      <w:pPr>
        <w:pStyle w:val="ListeParagraf"/>
        <w:shd w:val="clear" w:color="auto" w:fill="FFFFFF"/>
        <w:spacing w:after="150"/>
        <w:ind w:left="0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461672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    </w:t>
      </w:r>
    </w:p>
    <w:sectPr w:rsidR="001C3531" w:rsidRPr="00461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979"/>
    <w:rsid w:val="000174A9"/>
    <w:rsid w:val="000243E9"/>
    <w:rsid w:val="000F53C2"/>
    <w:rsid w:val="001C1367"/>
    <w:rsid w:val="001C3531"/>
    <w:rsid w:val="001D73CD"/>
    <w:rsid w:val="002606C1"/>
    <w:rsid w:val="00291D5A"/>
    <w:rsid w:val="00461672"/>
    <w:rsid w:val="00506E9A"/>
    <w:rsid w:val="00557D5A"/>
    <w:rsid w:val="006A7979"/>
    <w:rsid w:val="007F6FCA"/>
    <w:rsid w:val="00832E1F"/>
    <w:rsid w:val="008707CC"/>
    <w:rsid w:val="0096332C"/>
    <w:rsid w:val="00AE152D"/>
    <w:rsid w:val="00C77CAD"/>
    <w:rsid w:val="00D07B73"/>
    <w:rsid w:val="00D943BB"/>
    <w:rsid w:val="00DF5609"/>
    <w:rsid w:val="00F07AFE"/>
    <w:rsid w:val="00F873D2"/>
    <w:rsid w:val="00FE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28C0"/>
  <w15:docId w15:val="{6756C58C-76D6-4D6A-B896-9D964254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4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74A9"/>
    <w:pPr>
      <w:ind w:left="720"/>
      <w:contextualSpacing/>
    </w:pPr>
  </w:style>
  <w:style w:type="table" w:styleId="TabloKlavuz7">
    <w:name w:val="Table Grid 7"/>
    <w:basedOn w:val="NormalTablo"/>
    <w:semiHidden/>
    <w:unhideWhenUsed/>
    <w:rsid w:val="000174A9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Ind w:w="0" w:type="nil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Kpr">
    <w:name w:val="Hyperlink"/>
    <w:basedOn w:val="VarsaylanParagrafYazTipi"/>
    <w:uiPriority w:val="99"/>
    <w:semiHidden/>
    <w:unhideWhenUsed/>
    <w:rsid w:val="000174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ib.gov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710020</dc:creator>
  <cp:keywords/>
  <dc:description/>
  <cp:lastModifiedBy>PINAR</cp:lastModifiedBy>
  <cp:revision>11</cp:revision>
  <cp:lastPrinted>2023-01-20T12:01:00Z</cp:lastPrinted>
  <dcterms:created xsi:type="dcterms:W3CDTF">2022-10-25T06:02:00Z</dcterms:created>
  <dcterms:modified xsi:type="dcterms:W3CDTF">2025-09-19T08:39:00Z</dcterms:modified>
</cp:coreProperties>
</file>